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32"/>
          <w:szCs w:val="32"/>
        </w:rPr>
        <w:t>宣贯培训报名表</w:t>
      </w:r>
    </w:p>
    <w:tbl>
      <w:tblPr>
        <w:tblStyle w:val="4"/>
        <w:tblpPr w:leftFromText="180" w:rightFromText="180" w:vertAnchor="text" w:horzAnchor="page" w:tblpX="2068" w:tblpY="443"/>
        <w:tblOverlap w:val="never"/>
        <w:tblW w:w="13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545"/>
        <w:gridCol w:w="2125"/>
        <w:gridCol w:w="3017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</w:pPr>
    </w:p>
    <w:p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注：填写后请于2023年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/>
          <w:sz w:val="24"/>
          <w:szCs w:val="24"/>
        </w:rPr>
        <w:t>日16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/>
          <w:sz w:val="24"/>
          <w:szCs w:val="24"/>
        </w:rPr>
        <w:t>前发送至邮箱SCES710@126.</w:t>
      </w:r>
      <w:r>
        <w:rPr>
          <w:rFonts w:hint="eastAsia" w:ascii="仿宋" w:hAnsi="仿宋" w:eastAsia="仿宋"/>
          <w:sz w:val="24"/>
          <w:szCs w:val="24"/>
          <w:lang w:val="en"/>
        </w:rPr>
        <w:t>com</w:t>
      </w:r>
      <w:r>
        <w:rPr>
          <w:rFonts w:hint="eastAsia" w:ascii="仿宋" w:hAnsi="仿宋" w:eastAsia="仿宋"/>
          <w:sz w:val="24"/>
          <w:szCs w:val="24"/>
          <w:lang w:val="en" w:eastAsia="zh-CN"/>
        </w:rPr>
        <w:t>。</w:t>
      </w:r>
    </w:p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清刻本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手迹-我的心事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OTI3OTNlZTRjZjdlNmNiODk1NjcxYTAyNmI4ZmEifQ=="/>
  </w:docVars>
  <w:rsids>
    <w:rsidRoot w:val="EB7BB89A"/>
    <w:rsid w:val="00133AF4"/>
    <w:rsid w:val="003241A0"/>
    <w:rsid w:val="003A14D4"/>
    <w:rsid w:val="003C3F8F"/>
    <w:rsid w:val="003D4C4F"/>
    <w:rsid w:val="005544BE"/>
    <w:rsid w:val="00571F52"/>
    <w:rsid w:val="0063095F"/>
    <w:rsid w:val="00650EFF"/>
    <w:rsid w:val="007A00F9"/>
    <w:rsid w:val="007F2D13"/>
    <w:rsid w:val="00880C0E"/>
    <w:rsid w:val="009B419A"/>
    <w:rsid w:val="009D0CB4"/>
    <w:rsid w:val="00A173BE"/>
    <w:rsid w:val="00B655C2"/>
    <w:rsid w:val="00BD2D52"/>
    <w:rsid w:val="00BD6581"/>
    <w:rsid w:val="00DF5182"/>
    <w:rsid w:val="014135B8"/>
    <w:rsid w:val="037B153E"/>
    <w:rsid w:val="16C809AC"/>
    <w:rsid w:val="1F4761EF"/>
    <w:rsid w:val="2D38462B"/>
    <w:rsid w:val="3179279B"/>
    <w:rsid w:val="32E7761E"/>
    <w:rsid w:val="43A91E30"/>
    <w:rsid w:val="48CE05DA"/>
    <w:rsid w:val="4EED141F"/>
    <w:rsid w:val="51E5552A"/>
    <w:rsid w:val="56DF5C68"/>
    <w:rsid w:val="6199178F"/>
    <w:rsid w:val="6AC75521"/>
    <w:rsid w:val="6EF7BCCA"/>
    <w:rsid w:val="7444036F"/>
    <w:rsid w:val="D57EA576"/>
    <w:rsid w:val="EB7BB89A"/>
    <w:rsid w:val="F57DBC74"/>
    <w:rsid w:val="F7DEAA29"/>
    <w:rsid w:val="FBBC893E"/>
    <w:rsid w:val="FFD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70</Characters>
  <Lines>1</Lines>
  <Paragraphs>1</Paragraphs>
  <TotalTime>8</TotalTime>
  <ScaleCrop>false</ScaleCrop>
  <LinksUpToDate>false</LinksUpToDate>
  <CharactersWithSpaces>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2022-09-22T07:37:00Z</dcterms:created>
  <dc:creator>zhaoy</dc:creator>
  <cp:lastModifiedBy>文档存本地丢失不负责</cp:lastModifiedBy>
  <dcterms:modified xsi:type="dcterms:W3CDTF">2023-11-28T01:48:35Z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DDEE221098E746A9BD6402E286011AE1_13</vt:lpwstr>
  </property>
</Properties>
</file>