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EFB11">
      <w:pPr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附件</w:t>
      </w:r>
    </w:p>
    <w:p w14:paraId="5888E5E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宣贯培训报名表</w:t>
      </w:r>
    </w:p>
    <w:tbl>
      <w:tblPr>
        <w:tblStyle w:val="4"/>
        <w:tblpPr w:leftFromText="180" w:rightFromText="180" w:vertAnchor="text" w:horzAnchor="page" w:tblpX="2068" w:tblpY="443"/>
        <w:tblOverlap w:val="never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831"/>
        <w:gridCol w:w="1551"/>
        <w:gridCol w:w="2450"/>
        <w:gridCol w:w="2160"/>
        <w:gridCol w:w="2550"/>
      </w:tblGrid>
      <w:tr w14:paraId="5385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5FFFB52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 w14:paraId="29905669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551" w:type="dxa"/>
            <w:vAlign w:val="center"/>
          </w:tcPr>
          <w:p w14:paraId="6B0075C7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BC756F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160" w:type="dxa"/>
            <w:vAlign w:val="center"/>
          </w:tcPr>
          <w:p w14:paraId="1922E42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068AB904"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参会方式</w:t>
            </w:r>
          </w:p>
        </w:tc>
      </w:tr>
      <w:tr w14:paraId="48D5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07952A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31" w:type="dxa"/>
            <w:vAlign w:val="center"/>
          </w:tcPr>
          <w:p w14:paraId="1CF6AD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45B4644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A1538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0B142C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1A4971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67A3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6FA780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31" w:type="dxa"/>
            <w:vAlign w:val="center"/>
          </w:tcPr>
          <w:p w14:paraId="5C42CC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C59FD7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E372C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F53CD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48F1C8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1596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6EE4BF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831" w:type="dxa"/>
            <w:vAlign w:val="center"/>
          </w:tcPr>
          <w:p w14:paraId="5778F8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45C649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61DFEC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518BC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44975E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59D0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72B422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831" w:type="dxa"/>
            <w:vAlign w:val="center"/>
          </w:tcPr>
          <w:p w14:paraId="14171F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049D8A7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581D98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2301A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3F02FE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0573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3" w:type="dxa"/>
            <w:vAlign w:val="center"/>
          </w:tcPr>
          <w:p w14:paraId="0E5FBB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831" w:type="dxa"/>
            <w:vAlign w:val="center"/>
          </w:tcPr>
          <w:p w14:paraId="7C66E2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4B351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25EA2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D9ED9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6757AE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</w:tbl>
    <w:p w14:paraId="6F0E8633"/>
    <w:p w14:paraId="4478A317"/>
    <w:p w14:paraId="5C907BB4"/>
    <w:p w14:paraId="56EAF22B"/>
    <w:p w14:paraId="447A7922">
      <w:pPr>
        <w:bidi w:val="0"/>
        <w:rPr>
          <w:rFonts w:hint="eastAsia" w:ascii="Times New Roman" w:hAnsi="Times New Roman" w:eastAsia="仿宋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/>
          <w:sz w:val="24"/>
          <w:szCs w:val="24"/>
        </w:rPr>
        <w:t>注：填写后请于202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/>
          <w:sz w:val="24"/>
          <w:szCs w:val="24"/>
        </w:rPr>
        <w:t>前发送至邮箱SCES710@126.</w:t>
      </w:r>
      <w:r>
        <w:rPr>
          <w:rFonts w:hint="eastAsia" w:ascii="仿宋" w:hAnsi="仿宋" w:eastAsia="仿宋"/>
          <w:sz w:val="24"/>
          <w:szCs w:val="24"/>
          <w:lang w:val="en"/>
        </w:rPr>
        <w:t>com</w:t>
      </w:r>
      <w:r>
        <w:rPr>
          <w:rFonts w:hint="eastAsia" w:ascii="仿宋" w:hAnsi="仿宋" w:eastAsia="仿宋"/>
          <w:sz w:val="24"/>
          <w:szCs w:val="24"/>
          <w:lang w:val="en" w:eastAsia="zh-CN"/>
        </w:rPr>
        <w:t>。</w:t>
      </w:r>
    </w:p>
    <w:p w14:paraId="0EEE4B24">
      <w:pPr>
        <w:bidi w:val="0"/>
        <w:rPr>
          <w:lang w:val="en-US" w:eastAsia="zh-CN"/>
        </w:rPr>
      </w:pPr>
    </w:p>
    <w:p w14:paraId="34E0C3FB">
      <w:pPr>
        <w:bidi w:val="0"/>
        <w:rPr>
          <w:lang w:val="en-US" w:eastAsia="zh-CN"/>
        </w:rPr>
      </w:pPr>
    </w:p>
    <w:p w14:paraId="432B7BCF">
      <w:pPr>
        <w:bidi w:val="0"/>
        <w:rPr>
          <w:lang w:val="en-US" w:eastAsia="zh-CN"/>
        </w:rPr>
      </w:pPr>
    </w:p>
    <w:p w14:paraId="0225AB8F">
      <w:pPr>
        <w:bidi w:val="0"/>
        <w:rPr>
          <w:lang w:val="en-US" w:eastAsia="zh-CN"/>
        </w:rPr>
      </w:pPr>
    </w:p>
    <w:p w14:paraId="35C21F1A">
      <w:pPr>
        <w:bidi w:val="0"/>
        <w:rPr>
          <w:lang w:val="en-US" w:eastAsia="zh-CN"/>
        </w:rPr>
      </w:pPr>
    </w:p>
    <w:p w14:paraId="5E84A0A0">
      <w:pPr>
        <w:bidi w:val="0"/>
        <w:rPr>
          <w:lang w:val="en-US" w:eastAsia="zh-CN"/>
        </w:rPr>
      </w:pPr>
    </w:p>
    <w:p w14:paraId="06A26314">
      <w:pPr>
        <w:bidi w:val="0"/>
        <w:rPr>
          <w:lang w:val="en-US" w:eastAsia="zh-CN"/>
        </w:rPr>
      </w:pPr>
    </w:p>
    <w:p w14:paraId="3C5A58D0">
      <w:pPr>
        <w:bidi w:val="0"/>
        <w:rPr>
          <w:lang w:val="en-US" w:eastAsia="zh-CN"/>
        </w:rPr>
      </w:pPr>
    </w:p>
    <w:p w14:paraId="6E653B7E">
      <w:pPr>
        <w:bidi w:val="0"/>
        <w:rPr>
          <w:lang w:val="en-US" w:eastAsia="zh-CN"/>
        </w:rPr>
      </w:pPr>
    </w:p>
    <w:p w14:paraId="59814F7C">
      <w:pPr>
        <w:bidi w:val="0"/>
        <w:rPr>
          <w:lang w:val="en-US" w:eastAsia="zh-CN"/>
        </w:rPr>
      </w:pPr>
    </w:p>
    <w:p w14:paraId="69D4E512">
      <w:pPr>
        <w:bidi w:val="0"/>
        <w:rPr>
          <w:lang w:val="en-US" w:eastAsia="zh-CN"/>
        </w:rPr>
      </w:pPr>
    </w:p>
    <w:p w14:paraId="2685F66A"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5596637C">
      <w:pPr>
        <w:tabs>
          <w:tab w:val="left" w:pos="81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TI3OTNlZTRjZjdlNmNiODk1NjcxYTAyNmI4ZmEifQ=="/>
  </w:docVars>
  <w:rsids>
    <w:rsidRoot w:val="EB7BB89A"/>
    <w:rsid w:val="00133AF4"/>
    <w:rsid w:val="003241A0"/>
    <w:rsid w:val="003A14D4"/>
    <w:rsid w:val="003C3F8F"/>
    <w:rsid w:val="003D4C4F"/>
    <w:rsid w:val="005544BE"/>
    <w:rsid w:val="00571F52"/>
    <w:rsid w:val="0063095F"/>
    <w:rsid w:val="00650EFF"/>
    <w:rsid w:val="007A00F9"/>
    <w:rsid w:val="007F2D13"/>
    <w:rsid w:val="00880C0E"/>
    <w:rsid w:val="009B419A"/>
    <w:rsid w:val="009D0CB4"/>
    <w:rsid w:val="00A173BE"/>
    <w:rsid w:val="00B655C2"/>
    <w:rsid w:val="00BD2D52"/>
    <w:rsid w:val="00BD6581"/>
    <w:rsid w:val="00DF5182"/>
    <w:rsid w:val="22EF2D50"/>
    <w:rsid w:val="27E1537C"/>
    <w:rsid w:val="3179279B"/>
    <w:rsid w:val="32E7761E"/>
    <w:rsid w:val="3E3D031D"/>
    <w:rsid w:val="48CE05DA"/>
    <w:rsid w:val="4CCB3A22"/>
    <w:rsid w:val="4EED141F"/>
    <w:rsid w:val="51E5552A"/>
    <w:rsid w:val="56DF5C68"/>
    <w:rsid w:val="6723380B"/>
    <w:rsid w:val="69466FA1"/>
    <w:rsid w:val="6AC75521"/>
    <w:rsid w:val="6EF7BCCA"/>
    <w:rsid w:val="7444036F"/>
    <w:rsid w:val="75FA5D9E"/>
    <w:rsid w:val="D57EA576"/>
    <w:rsid w:val="EB7BB89A"/>
    <w:rsid w:val="F57DBC74"/>
    <w:rsid w:val="F7DEAA29"/>
    <w:rsid w:val="FBBC893E"/>
    <w:rsid w:val="FFD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108</Characters>
  <Lines>1</Lines>
  <Paragraphs>1</Paragraphs>
  <TotalTime>199</TotalTime>
  <ScaleCrop>false</ScaleCrop>
  <LinksUpToDate>false</LinksUpToDate>
  <CharactersWithSpaces>119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2022-09-22T07:37:00Z</dcterms:created>
  <dc:creator>zhaoy</dc:creator>
  <cp:lastModifiedBy>86138</cp:lastModifiedBy>
  <dcterms:modified xsi:type="dcterms:W3CDTF">2024-09-23T06:33:50Z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AFEAE80BA42A40769076E519DE91D853_13</vt:lpwstr>
  </property>
</Properties>
</file>