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EFB11">
      <w:pPr>
        <w:jc w:val="lef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附件</w:t>
      </w:r>
    </w:p>
    <w:p w14:paraId="5888E5ED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宣贯培训报名表</w:t>
      </w:r>
    </w:p>
    <w:tbl>
      <w:tblPr>
        <w:tblStyle w:val="4"/>
        <w:tblpPr w:leftFromText="180" w:rightFromText="180" w:vertAnchor="text" w:horzAnchor="page" w:tblpX="2068" w:tblpY="443"/>
        <w:tblOverlap w:val="never"/>
        <w:tblW w:w="13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3831"/>
        <w:gridCol w:w="1551"/>
        <w:gridCol w:w="2450"/>
        <w:gridCol w:w="2160"/>
        <w:gridCol w:w="2550"/>
      </w:tblGrid>
      <w:tr w14:paraId="53853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5FFFB520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3831" w:type="dxa"/>
            <w:vAlign w:val="center"/>
          </w:tcPr>
          <w:p w14:paraId="29905669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551" w:type="dxa"/>
            <w:vAlign w:val="center"/>
          </w:tcPr>
          <w:p w14:paraId="6B0075C7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450" w:type="dxa"/>
            <w:vAlign w:val="center"/>
          </w:tcPr>
          <w:p w14:paraId="1BC756FB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1922E42A"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  <w:tc>
          <w:tcPr>
            <w:tcW w:w="2550" w:type="dxa"/>
            <w:vAlign w:val="center"/>
          </w:tcPr>
          <w:p w14:paraId="068AB904">
            <w:pPr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参会方式</w:t>
            </w:r>
          </w:p>
        </w:tc>
      </w:tr>
      <w:tr w14:paraId="48D5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07952A2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14:paraId="1CF6AD0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B4644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2A15381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0B142C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1A4971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67A3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FA780E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31" w:type="dxa"/>
            <w:vAlign w:val="center"/>
          </w:tcPr>
          <w:p w14:paraId="5C42CC7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5C59FD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7E372C7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3F53CD8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8F1C8D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15966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6EE4BF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31" w:type="dxa"/>
            <w:vAlign w:val="center"/>
          </w:tcPr>
          <w:p w14:paraId="5778F80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45C649A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61DFEC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2518BC8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44975E1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59D0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3" w:type="dxa"/>
            <w:vAlign w:val="center"/>
          </w:tcPr>
          <w:p w14:paraId="72B422D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31" w:type="dxa"/>
            <w:vAlign w:val="center"/>
          </w:tcPr>
          <w:p w14:paraId="14171F5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49D8A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581D98D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12301AD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3F02FE1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  <w:tr w14:paraId="0573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73" w:type="dxa"/>
            <w:vAlign w:val="center"/>
          </w:tcPr>
          <w:p w14:paraId="0E5FBB9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31" w:type="dxa"/>
            <w:vAlign w:val="center"/>
          </w:tcPr>
          <w:p w14:paraId="7C66E2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4B351A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25EA2E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D9ED9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 w14:paraId="6757AEF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线上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线下</w:t>
            </w:r>
          </w:p>
        </w:tc>
      </w:tr>
    </w:tbl>
    <w:p w14:paraId="6F0E8633"/>
    <w:p w14:paraId="4478A317"/>
    <w:p w14:paraId="5C907BB4"/>
    <w:p w14:paraId="56EAF22B"/>
    <w:p w14:paraId="447A7922">
      <w:pPr>
        <w:bidi w:val="0"/>
        <w:rPr>
          <w:rFonts w:hint="eastAsia" w:ascii="Times New Roman" w:hAnsi="Times New Roman" w:eastAsia="仿宋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/>
          <w:sz w:val="24"/>
          <w:szCs w:val="24"/>
        </w:rPr>
        <w:t>注：填写后请于202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/>
          <w:sz w:val="24"/>
          <w:szCs w:val="24"/>
        </w:rPr>
        <w:t>日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下午4时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前发送至邮箱SCES710@126.</w:t>
      </w:r>
      <w:r>
        <w:rPr>
          <w:rFonts w:hint="eastAsia" w:ascii="仿宋" w:hAnsi="仿宋" w:eastAsia="仿宋"/>
          <w:sz w:val="24"/>
          <w:szCs w:val="24"/>
          <w:lang w:val="en"/>
        </w:rPr>
        <w:t>com</w:t>
      </w:r>
      <w:r>
        <w:rPr>
          <w:rFonts w:hint="eastAsia" w:ascii="仿宋" w:hAnsi="仿宋" w:eastAsia="仿宋"/>
          <w:sz w:val="24"/>
          <w:szCs w:val="24"/>
          <w:lang w:val="en" w:eastAsia="zh-CN"/>
        </w:rPr>
        <w:t>。</w:t>
      </w:r>
    </w:p>
    <w:p w14:paraId="0EEE4B24">
      <w:pPr>
        <w:bidi w:val="0"/>
        <w:rPr>
          <w:lang w:val="en-US" w:eastAsia="zh-CN"/>
        </w:rPr>
      </w:pPr>
    </w:p>
    <w:p w14:paraId="34E0C3FB">
      <w:pPr>
        <w:bidi w:val="0"/>
        <w:rPr>
          <w:lang w:val="en-US" w:eastAsia="zh-CN"/>
        </w:rPr>
      </w:pPr>
    </w:p>
    <w:p w14:paraId="432B7BCF">
      <w:pPr>
        <w:bidi w:val="0"/>
        <w:rPr>
          <w:lang w:val="en-US" w:eastAsia="zh-CN"/>
        </w:rPr>
      </w:pPr>
    </w:p>
    <w:p w14:paraId="0225AB8F">
      <w:pPr>
        <w:bidi w:val="0"/>
        <w:rPr>
          <w:lang w:val="en-US" w:eastAsia="zh-CN"/>
        </w:rPr>
      </w:pPr>
    </w:p>
    <w:p w14:paraId="35C21F1A">
      <w:pPr>
        <w:bidi w:val="0"/>
        <w:rPr>
          <w:lang w:val="en-US" w:eastAsia="zh-CN"/>
        </w:rPr>
      </w:pPr>
    </w:p>
    <w:p w14:paraId="5E84A0A0">
      <w:pPr>
        <w:bidi w:val="0"/>
        <w:rPr>
          <w:lang w:val="en-US" w:eastAsia="zh-CN"/>
        </w:rPr>
      </w:pPr>
    </w:p>
    <w:p w14:paraId="06A26314">
      <w:pPr>
        <w:bidi w:val="0"/>
        <w:rPr>
          <w:lang w:val="en-US" w:eastAsia="zh-CN"/>
        </w:rPr>
      </w:pPr>
    </w:p>
    <w:p w14:paraId="3C5A58D0">
      <w:pPr>
        <w:bidi w:val="0"/>
        <w:rPr>
          <w:lang w:val="en-US" w:eastAsia="zh-CN"/>
        </w:rPr>
      </w:pPr>
    </w:p>
    <w:p w14:paraId="6E653B7E">
      <w:pPr>
        <w:bidi w:val="0"/>
        <w:rPr>
          <w:lang w:val="en-US" w:eastAsia="zh-CN"/>
        </w:rPr>
      </w:pPr>
    </w:p>
    <w:p w14:paraId="59814F7C">
      <w:pPr>
        <w:bidi w:val="0"/>
        <w:rPr>
          <w:lang w:val="en-US" w:eastAsia="zh-CN"/>
        </w:rPr>
      </w:pPr>
    </w:p>
    <w:p w14:paraId="69D4E512">
      <w:pPr>
        <w:bidi w:val="0"/>
        <w:rPr>
          <w:lang w:val="en-US" w:eastAsia="zh-CN"/>
        </w:rPr>
      </w:pPr>
    </w:p>
    <w:p w14:paraId="3D3F4CE6">
      <w:pPr>
        <w:adjustRightInd w:val="0"/>
        <w:snapToGrid w:val="0"/>
        <w:spacing w:line="360" w:lineRule="auto"/>
        <w:rPr>
          <w:rFonts w:ascii="仿宋" w:hAnsi="仿宋" w:eastAsia="仿宋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 w14:paraId="5596637C">
      <w:pPr>
        <w:tabs>
          <w:tab w:val="left" w:pos="814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mOTI3OTNlZTRjZjdlNmNiODk1NjcxYTAyNmI4ZmEifQ=="/>
  </w:docVars>
  <w:rsids>
    <w:rsidRoot w:val="EB7BB89A"/>
    <w:rsid w:val="00133AF4"/>
    <w:rsid w:val="003241A0"/>
    <w:rsid w:val="003A14D4"/>
    <w:rsid w:val="003C3F8F"/>
    <w:rsid w:val="003D4C4F"/>
    <w:rsid w:val="005544BE"/>
    <w:rsid w:val="00571F52"/>
    <w:rsid w:val="0063095F"/>
    <w:rsid w:val="00650EFF"/>
    <w:rsid w:val="007A00F9"/>
    <w:rsid w:val="007F2D13"/>
    <w:rsid w:val="00880C0E"/>
    <w:rsid w:val="009B419A"/>
    <w:rsid w:val="009D0CB4"/>
    <w:rsid w:val="00A173BE"/>
    <w:rsid w:val="00B655C2"/>
    <w:rsid w:val="00BD2D52"/>
    <w:rsid w:val="00BD6581"/>
    <w:rsid w:val="00DF5182"/>
    <w:rsid w:val="1DCC0E2A"/>
    <w:rsid w:val="22EF2D50"/>
    <w:rsid w:val="27E1537C"/>
    <w:rsid w:val="3179279B"/>
    <w:rsid w:val="32E7761E"/>
    <w:rsid w:val="3E3D031D"/>
    <w:rsid w:val="48CE05DA"/>
    <w:rsid w:val="4CCB3A22"/>
    <w:rsid w:val="4EED141F"/>
    <w:rsid w:val="51E5552A"/>
    <w:rsid w:val="56DF5C68"/>
    <w:rsid w:val="6723380B"/>
    <w:rsid w:val="69466FA1"/>
    <w:rsid w:val="6AC75521"/>
    <w:rsid w:val="6EF7BCCA"/>
    <w:rsid w:val="7444036F"/>
    <w:rsid w:val="75FA5D9E"/>
    <w:rsid w:val="75FE45A1"/>
    <w:rsid w:val="D57EA576"/>
    <w:rsid w:val="EB7BB89A"/>
    <w:rsid w:val="F57DBC74"/>
    <w:rsid w:val="F7DEAA29"/>
    <w:rsid w:val="FBBC893E"/>
    <w:rsid w:val="FFDA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</Words>
  <Characters>108</Characters>
  <Lines>1</Lines>
  <Paragraphs>1</Paragraphs>
  <TotalTime>199</TotalTime>
  <ScaleCrop>false</ScaleCrop>
  <LinksUpToDate>false</LinksUpToDate>
  <CharactersWithSpaces>119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2022-09-22T07:37:00Z</dcterms:created>
  <dc:creator>zhaoy</dc:creator>
  <cp:lastModifiedBy>86138</cp:lastModifiedBy>
  <dcterms:modified xsi:type="dcterms:W3CDTF">2024-10-29T08:21:01Z</dcterms:modified>
  <dc:title>附件2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AFEAE80BA42A40769076E519DE91D853_13</vt:lpwstr>
  </property>
</Properties>
</file>