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AE2D">
      <w:pPr>
        <w:widowControl/>
        <w:spacing w:line="450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25B09949"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深圳市建设工程标准学会标准立项申请书</w:t>
      </w:r>
    </w:p>
    <w:p w14:paraId="02F5539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</w:rPr>
        <w:t xml:space="preserve">                      </w:t>
      </w:r>
      <w:r>
        <w:rPr>
          <w:rFonts w:hint="eastAsia" w:ascii="黑体" w:hAnsi="黑体" w:eastAsia="黑体"/>
          <w:sz w:val="28"/>
          <w:szCs w:val="28"/>
        </w:rPr>
        <w:t xml:space="preserve">   编号  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7"/>
      </w:tblGrid>
      <w:tr w14:paraId="7A7E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51" w:type="dxa"/>
            <w:vAlign w:val="center"/>
          </w:tcPr>
          <w:p w14:paraId="1894D267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标准名称</w:t>
            </w:r>
          </w:p>
        </w:tc>
        <w:tc>
          <w:tcPr>
            <w:tcW w:w="6577" w:type="dxa"/>
            <w:vAlign w:val="center"/>
          </w:tcPr>
          <w:p w14:paraId="2058674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6DD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51" w:type="dxa"/>
            <w:vAlign w:val="center"/>
          </w:tcPr>
          <w:p w14:paraId="7053902B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编制工作类别</w:t>
            </w:r>
          </w:p>
        </w:tc>
        <w:tc>
          <w:tcPr>
            <w:tcW w:w="6577" w:type="dxa"/>
            <w:vAlign w:val="center"/>
          </w:tcPr>
          <w:p w14:paraId="50CEC160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制订/修订/局部修订/政府标准转化</w:t>
            </w:r>
          </w:p>
        </w:tc>
      </w:tr>
      <w:tr w14:paraId="1083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51" w:type="dxa"/>
            <w:vAlign w:val="center"/>
          </w:tcPr>
          <w:p w14:paraId="130CE712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计划编制时间</w:t>
            </w:r>
          </w:p>
        </w:tc>
        <w:tc>
          <w:tcPr>
            <w:tcW w:w="6577" w:type="dxa"/>
            <w:vAlign w:val="center"/>
          </w:tcPr>
          <w:p w14:paraId="71096565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  年  月  日至20   年  月  日</w:t>
            </w:r>
          </w:p>
        </w:tc>
      </w:tr>
      <w:tr w14:paraId="4A0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4" w:hRule="atLeast"/>
        </w:trPr>
        <w:tc>
          <w:tcPr>
            <w:tcW w:w="8528" w:type="dxa"/>
            <w:gridSpan w:val="2"/>
          </w:tcPr>
          <w:p w14:paraId="27C19F6D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编制标准的目的、必要性以及应用前景的分析（包括技术可靠性、先进性和经济合理性）</w:t>
            </w:r>
          </w:p>
        </w:tc>
      </w:tr>
      <w:tr w14:paraId="6272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528" w:type="dxa"/>
            <w:gridSpan w:val="2"/>
          </w:tcPr>
          <w:p w14:paraId="1279B71D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现有工作基础（国内外科研与生产情况，与有关部门的协调情况）</w:t>
            </w:r>
          </w:p>
        </w:tc>
      </w:tr>
      <w:tr w14:paraId="7728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528" w:type="dxa"/>
            <w:gridSpan w:val="2"/>
          </w:tcPr>
          <w:p w14:paraId="61F10A62">
            <w:pPr>
              <w:rPr>
                <w:rFonts w:ascii="黑体" w:hAnsi="黑体" w:eastAsia="黑体"/>
                <w:sz w:val="28"/>
                <w:szCs w:val="28"/>
              </w:rPr>
            </w:pPr>
            <w:bookmarkStart w:id="0" w:name="OLE_LINK2"/>
            <w:r>
              <w:rPr>
                <w:rFonts w:hint="eastAsia" w:ascii="黑体" w:hAnsi="黑体" w:eastAsia="黑体"/>
                <w:sz w:val="28"/>
                <w:szCs w:val="28"/>
              </w:rPr>
              <w:t>相关标准的情况（包括国内、外标准的名称和编号）</w:t>
            </w:r>
            <w:bookmarkEnd w:id="0"/>
          </w:p>
        </w:tc>
      </w:tr>
      <w:tr w14:paraId="469B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528" w:type="dxa"/>
            <w:gridSpan w:val="2"/>
          </w:tcPr>
          <w:p w14:paraId="6083C142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  <w:p w14:paraId="3999DEDD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5F078E9D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FF6FE11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017DB4A3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4E877840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E1D2171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7E98CA75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E1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528" w:type="dxa"/>
            <w:gridSpan w:val="2"/>
          </w:tcPr>
          <w:p w14:paraId="65C47C4B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标准的主要章节、内容框架和适用范围</w:t>
            </w:r>
          </w:p>
        </w:tc>
      </w:tr>
      <w:tr w14:paraId="6AC0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8528" w:type="dxa"/>
            <w:gridSpan w:val="2"/>
          </w:tcPr>
          <w:p w14:paraId="03C6553E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需要解决的主要问题和补充试验、研究内容</w:t>
            </w:r>
          </w:p>
        </w:tc>
      </w:tr>
    </w:tbl>
    <w:p w14:paraId="038E3C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840"/>
        <w:gridCol w:w="323"/>
        <w:gridCol w:w="832"/>
        <w:gridCol w:w="893"/>
        <w:gridCol w:w="472"/>
        <w:gridCol w:w="1470"/>
      </w:tblGrid>
      <w:tr w14:paraId="3A71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vAlign w:val="center"/>
          </w:tcPr>
          <w:p w14:paraId="02AC3C54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主编单位名称</w:t>
            </w:r>
          </w:p>
        </w:tc>
        <w:tc>
          <w:tcPr>
            <w:tcW w:w="6405" w:type="dxa"/>
            <w:gridSpan w:val="7"/>
            <w:vAlign w:val="center"/>
          </w:tcPr>
          <w:p w14:paraId="24931AA4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0CA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vAlign w:val="center"/>
          </w:tcPr>
          <w:p w14:paraId="381D1387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主编人姓名</w:t>
            </w:r>
          </w:p>
        </w:tc>
        <w:tc>
          <w:tcPr>
            <w:tcW w:w="1575" w:type="dxa"/>
            <w:vAlign w:val="center"/>
          </w:tcPr>
          <w:p w14:paraId="4E82FE6E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2679A61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 w14:paraId="2B9A3B9A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6ED5DE8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  历</w:t>
            </w:r>
          </w:p>
        </w:tc>
        <w:tc>
          <w:tcPr>
            <w:tcW w:w="1470" w:type="dxa"/>
            <w:vAlign w:val="center"/>
          </w:tcPr>
          <w:p w14:paraId="6B387AC0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40C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vAlign w:val="center"/>
          </w:tcPr>
          <w:p w14:paraId="1070C692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职      称</w:t>
            </w:r>
          </w:p>
        </w:tc>
        <w:tc>
          <w:tcPr>
            <w:tcW w:w="1575" w:type="dxa"/>
            <w:vAlign w:val="center"/>
          </w:tcPr>
          <w:p w14:paraId="517E8C68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EDD428D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 w14:paraId="094F1416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9C24305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vAlign w:val="center"/>
          </w:tcPr>
          <w:p w14:paraId="6C91E50A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450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8403" w:type="dxa"/>
            <w:gridSpan w:val="8"/>
          </w:tcPr>
          <w:p w14:paraId="63CC6BCD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参编单位名称：</w:t>
            </w:r>
          </w:p>
        </w:tc>
      </w:tr>
      <w:tr w14:paraId="5D15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8403" w:type="dxa"/>
            <w:gridSpan w:val="8"/>
          </w:tcPr>
          <w:p w14:paraId="0F31638E">
            <w:pPr>
              <w:spacing w:line="6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编制经费预算总计：                        万元</w:t>
            </w:r>
          </w:p>
          <w:p w14:paraId="74C4EE3D">
            <w:pPr>
              <w:spacing w:line="6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其中：编制单位自筹                    万元</w:t>
            </w:r>
          </w:p>
          <w:p w14:paraId="41F48815">
            <w:pPr>
              <w:spacing w:line="6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其他                            万元</w:t>
            </w:r>
          </w:p>
        </w:tc>
      </w:tr>
      <w:tr w14:paraId="4AF7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8403" w:type="dxa"/>
            <w:gridSpan w:val="8"/>
          </w:tcPr>
          <w:p w14:paraId="16215B72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申请单位名称：</w:t>
            </w:r>
          </w:p>
          <w:p w14:paraId="18BDDFD6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联系人姓名：</w:t>
            </w:r>
          </w:p>
          <w:p w14:paraId="4740C9CB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单位负责人签字：</w:t>
            </w:r>
          </w:p>
          <w:p w14:paraId="1B8A3B4D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（公章）</w:t>
            </w:r>
          </w:p>
          <w:p w14:paraId="2111C88C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年     月     日</w:t>
            </w:r>
          </w:p>
          <w:p w14:paraId="424778F4">
            <w:pPr>
              <w:spacing w:line="7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</w:t>
            </w:r>
          </w:p>
        </w:tc>
      </w:tr>
      <w:tr w14:paraId="1D11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98" w:type="dxa"/>
            <w:vAlign w:val="center"/>
          </w:tcPr>
          <w:p w14:paraId="25D1EDE3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 讯 地  址</w:t>
            </w:r>
          </w:p>
        </w:tc>
        <w:tc>
          <w:tcPr>
            <w:tcW w:w="2738" w:type="dxa"/>
            <w:gridSpan w:val="3"/>
            <w:vAlign w:val="center"/>
          </w:tcPr>
          <w:p w14:paraId="019FD8F6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C531162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邮编</w:t>
            </w:r>
          </w:p>
        </w:tc>
        <w:tc>
          <w:tcPr>
            <w:tcW w:w="1942" w:type="dxa"/>
            <w:gridSpan w:val="2"/>
            <w:vAlign w:val="center"/>
          </w:tcPr>
          <w:p w14:paraId="49CEC966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AF9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98" w:type="dxa"/>
            <w:vAlign w:val="center"/>
          </w:tcPr>
          <w:p w14:paraId="36738B05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主编人手机</w:t>
            </w:r>
          </w:p>
        </w:tc>
        <w:tc>
          <w:tcPr>
            <w:tcW w:w="2738" w:type="dxa"/>
            <w:gridSpan w:val="3"/>
            <w:vAlign w:val="center"/>
          </w:tcPr>
          <w:p w14:paraId="09A90A46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4FBCF89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联系人手机</w:t>
            </w:r>
          </w:p>
        </w:tc>
        <w:tc>
          <w:tcPr>
            <w:tcW w:w="1942" w:type="dxa"/>
            <w:gridSpan w:val="2"/>
            <w:vAlign w:val="center"/>
          </w:tcPr>
          <w:p w14:paraId="3B5585C6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2EC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 w14:paraId="3CAB8102">
            <w:pPr>
              <w:spacing w:line="52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  <w:vAlign w:val="center"/>
          </w:tcPr>
          <w:p w14:paraId="1A80FA80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 w14:paraId="6116D2FF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传真</w:t>
            </w: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 w14:paraId="43A959F4"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5CB1C36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     </w:t>
      </w:r>
    </w:p>
    <w:tbl>
      <w:tblPr>
        <w:tblStyle w:val="1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</w:tblGrid>
      <w:tr w14:paraId="4CFF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190" w:type="dxa"/>
          </w:tcPr>
          <w:p w14:paraId="2AA31E91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学会审核意见：</w:t>
            </w:r>
          </w:p>
          <w:p w14:paraId="4ED85EB7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5DB67B9A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CB0BD14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635284F3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6FC35290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3435AEB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A03C5E9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 核 人 签 字                     （公章）</w:t>
            </w:r>
          </w:p>
          <w:p w14:paraId="3DCC3BA2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057FF0ED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单位负责人签字                        年   月   日</w:t>
            </w:r>
          </w:p>
          <w:p w14:paraId="5F189456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014FB11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注：表中填写内容不够可加页。</w:t>
      </w:r>
    </w:p>
    <w:p w14:paraId="4B558EB4">
      <w:pPr>
        <w:widowControl/>
        <w:spacing w:line="450" w:lineRule="atLeas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B1"/>
    <w:rsid w:val="000027BD"/>
    <w:rsid w:val="000610EB"/>
    <w:rsid w:val="00082B26"/>
    <w:rsid w:val="000B0630"/>
    <w:rsid w:val="000B3A01"/>
    <w:rsid w:val="000C798B"/>
    <w:rsid w:val="00144999"/>
    <w:rsid w:val="00147CE2"/>
    <w:rsid w:val="001E3915"/>
    <w:rsid w:val="00244FD4"/>
    <w:rsid w:val="00250EF2"/>
    <w:rsid w:val="00275FEF"/>
    <w:rsid w:val="00317DB5"/>
    <w:rsid w:val="00387A40"/>
    <w:rsid w:val="00393137"/>
    <w:rsid w:val="004213AC"/>
    <w:rsid w:val="004E06B7"/>
    <w:rsid w:val="00542F08"/>
    <w:rsid w:val="00595113"/>
    <w:rsid w:val="005A723C"/>
    <w:rsid w:val="005C7EED"/>
    <w:rsid w:val="005F16D8"/>
    <w:rsid w:val="00601749"/>
    <w:rsid w:val="00635676"/>
    <w:rsid w:val="00720339"/>
    <w:rsid w:val="007449ED"/>
    <w:rsid w:val="00774309"/>
    <w:rsid w:val="00793AB8"/>
    <w:rsid w:val="007B65DF"/>
    <w:rsid w:val="007D47EE"/>
    <w:rsid w:val="00836BA0"/>
    <w:rsid w:val="00854597"/>
    <w:rsid w:val="0089153F"/>
    <w:rsid w:val="008C4751"/>
    <w:rsid w:val="00982AB1"/>
    <w:rsid w:val="00984BF1"/>
    <w:rsid w:val="00990C52"/>
    <w:rsid w:val="009A78B2"/>
    <w:rsid w:val="00A36AE2"/>
    <w:rsid w:val="00A57A3D"/>
    <w:rsid w:val="00B00BC8"/>
    <w:rsid w:val="00B068D1"/>
    <w:rsid w:val="00B204B7"/>
    <w:rsid w:val="00B9321C"/>
    <w:rsid w:val="00BB1074"/>
    <w:rsid w:val="00BB4595"/>
    <w:rsid w:val="00C16797"/>
    <w:rsid w:val="00CD3EDB"/>
    <w:rsid w:val="00CE6F27"/>
    <w:rsid w:val="00D02684"/>
    <w:rsid w:val="00D038B7"/>
    <w:rsid w:val="00D13666"/>
    <w:rsid w:val="00D52EB9"/>
    <w:rsid w:val="00D558C5"/>
    <w:rsid w:val="00D856B5"/>
    <w:rsid w:val="00DB65B4"/>
    <w:rsid w:val="00E035F1"/>
    <w:rsid w:val="00E716FF"/>
    <w:rsid w:val="00EA1D70"/>
    <w:rsid w:val="00F72DCB"/>
    <w:rsid w:val="00FA0DFD"/>
    <w:rsid w:val="01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uiPriority w:val="99"/>
    <w:rPr>
      <w:b/>
      <w:bCs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f-fl"/>
    <w:basedOn w:val="11"/>
    <w:uiPriority w:val="0"/>
  </w:style>
  <w:style w:type="character" w:customStyle="1" w:styleId="18">
    <w:name w:val="apple-converted-space"/>
    <w:basedOn w:val="11"/>
    <w:uiPriority w:val="0"/>
  </w:style>
  <w:style w:type="character" w:customStyle="1" w:styleId="19">
    <w:name w:val="font"/>
    <w:basedOn w:val="11"/>
    <w:uiPriority w:val="0"/>
  </w:style>
  <w:style w:type="character" w:customStyle="1" w:styleId="20">
    <w:name w:val="f-fr"/>
    <w:basedOn w:val="11"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1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uiPriority w:val="99"/>
    <w:rPr>
      <w:b/>
      <w:bCs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1346</Words>
  <Characters>1389</Characters>
  <Lines>13</Lines>
  <Paragraphs>3</Paragraphs>
  <TotalTime>82</TotalTime>
  <ScaleCrop>false</ScaleCrop>
  <LinksUpToDate>false</LinksUpToDate>
  <CharactersWithSpaces>1813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2024-02-21T00:44:00Z</dcterms:created>
  <dc:creator>public</dc:creator>
  <cp:lastModifiedBy>只见</cp:lastModifiedBy>
  <cp:lastPrinted>2024-02-21T03:12:00Z</cp:lastPrinted>
  <dcterms:modified xsi:type="dcterms:W3CDTF">2025-02-08T01:05:48Z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eyJoZGlkIjoiNDJhOWM4NmU4YTFmMjg5NmUyYjcwOTZjZGNmOTk0YzciLCJ1c2VySWQiOiI0MjU4NDQ0NDYifQ==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E5917CE3D6E045D68A6EE8110F349D3F_13</vt:lpwstr>
  </property>
</Properties>
</file>